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ED345" w14:textId="77777777" w:rsidR="00820102" w:rsidRDefault="00820102" w:rsidP="00820102">
      <w:pPr>
        <w:shd w:val="clear" w:color="auto" w:fill="FFFFFF"/>
        <w:spacing w:after="0" w:line="240" w:lineRule="auto"/>
        <w:jc w:val="right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 4</w:t>
      </w:r>
    </w:p>
    <w:p w14:paraId="07CBE612" w14:textId="77777777" w:rsidR="00820102" w:rsidRPr="002E1EE0" w:rsidRDefault="00820102" w:rsidP="00820102">
      <w:pPr>
        <w:spacing w:after="0" w:line="240" w:lineRule="auto"/>
        <w:ind w:left="5664"/>
        <w:jc w:val="right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2E1EE0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(Wykonawcy, którzy wspólnie ubiegają się o udzielenie zamówienia tj. konsorcja/spółki cywilne zobowiązani są złożyć 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to </w:t>
      </w:r>
      <w:r w:rsidRPr="002E1EE0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oświadczenie razem z ofertą)</w:t>
      </w:r>
    </w:p>
    <w:p w14:paraId="3445F883" w14:textId="77777777" w:rsidR="00820102" w:rsidRPr="002E1EE0" w:rsidRDefault="00820102" w:rsidP="00820102">
      <w:pPr>
        <w:spacing w:after="0" w:line="254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5B875D" w14:textId="77777777" w:rsidR="00820102" w:rsidRPr="002E1EE0" w:rsidRDefault="00820102" w:rsidP="0082010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E1EE0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14:paraId="0164E975" w14:textId="77777777" w:rsidR="00820102" w:rsidRPr="002E1EE0" w:rsidRDefault="00820102" w:rsidP="00820102">
      <w:pPr>
        <w:spacing w:after="0" w:line="240" w:lineRule="auto"/>
        <w:ind w:right="4677"/>
        <w:rPr>
          <w:rFonts w:ascii="Arial" w:eastAsia="Times New Roman" w:hAnsi="Arial" w:cs="Arial"/>
          <w:sz w:val="20"/>
          <w:szCs w:val="20"/>
          <w:lang w:eastAsia="pl-PL"/>
        </w:rPr>
      </w:pPr>
      <w:r w:rsidRPr="002E1EE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</w:t>
      </w:r>
    </w:p>
    <w:p w14:paraId="175CEBEC" w14:textId="77777777" w:rsidR="00820102" w:rsidRPr="002E1EE0" w:rsidRDefault="00820102" w:rsidP="00820102">
      <w:pPr>
        <w:spacing w:after="0" w:line="240" w:lineRule="auto"/>
        <w:ind w:right="4677"/>
        <w:rPr>
          <w:rFonts w:ascii="Arial" w:eastAsia="Times New Roman" w:hAnsi="Arial" w:cs="Arial"/>
          <w:sz w:val="20"/>
          <w:szCs w:val="20"/>
          <w:lang w:eastAsia="pl-PL"/>
        </w:rPr>
      </w:pPr>
      <w:r w:rsidRPr="002E1EE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</w:t>
      </w:r>
    </w:p>
    <w:p w14:paraId="62D37BF9" w14:textId="77777777" w:rsidR="00820102" w:rsidRPr="002E1EE0" w:rsidRDefault="00820102" w:rsidP="00820102">
      <w:pPr>
        <w:spacing w:after="0" w:line="240" w:lineRule="auto"/>
        <w:ind w:right="4677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E1EE0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2E1EE0">
        <w:rPr>
          <w:rFonts w:ascii="Arial" w:eastAsia="Times New Roman" w:hAnsi="Arial" w:cs="Arial"/>
          <w:i/>
          <w:sz w:val="20"/>
          <w:szCs w:val="20"/>
          <w:lang w:eastAsia="pl-PL"/>
        </w:rPr>
        <w:t>CEiDG</w:t>
      </w:r>
      <w:proofErr w:type="spellEnd"/>
      <w:r w:rsidRPr="002E1EE0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6647F07C" w14:textId="77777777" w:rsidR="00820102" w:rsidRPr="002E1EE0" w:rsidRDefault="00820102" w:rsidP="00820102">
      <w:pPr>
        <w:spacing w:after="0" w:line="240" w:lineRule="auto"/>
        <w:ind w:right="4677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70E1B24A" w14:textId="77777777" w:rsidR="00820102" w:rsidRPr="002E1EE0" w:rsidRDefault="00820102" w:rsidP="00820102">
      <w:pPr>
        <w:spacing w:after="0" w:line="240" w:lineRule="auto"/>
        <w:ind w:right="4677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2E1EE0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14:paraId="1D81BAA5" w14:textId="77777777" w:rsidR="00820102" w:rsidRPr="002E1EE0" w:rsidRDefault="00820102" w:rsidP="00820102">
      <w:pPr>
        <w:spacing w:after="0" w:line="240" w:lineRule="auto"/>
        <w:ind w:right="4677"/>
        <w:rPr>
          <w:rFonts w:ascii="Arial" w:eastAsia="Times New Roman" w:hAnsi="Arial" w:cs="Arial"/>
          <w:sz w:val="20"/>
          <w:szCs w:val="20"/>
          <w:lang w:eastAsia="pl-PL"/>
        </w:rPr>
      </w:pPr>
      <w:r w:rsidRPr="002E1EE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</w:t>
      </w:r>
    </w:p>
    <w:p w14:paraId="14E205DD" w14:textId="77777777" w:rsidR="00820102" w:rsidRPr="002E1EE0" w:rsidRDefault="00820102" w:rsidP="00820102">
      <w:pPr>
        <w:spacing w:after="0" w:line="240" w:lineRule="auto"/>
        <w:ind w:right="4678"/>
        <w:rPr>
          <w:rFonts w:ascii="Arial" w:eastAsia="Times New Roman" w:hAnsi="Arial" w:cs="Arial"/>
          <w:sz w:val="20"/>
          <w:szCs w:val="20"/>
          <w:lang w:eastAsia="pl-PL"/>
        </w:rPr>
      </w:pPr>
      <w:r w:rsidRPr="002E1EE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</w:t>
      </w:r>
    </w:p>
    <w:p w14:paraId="3E07B26C" w14:textId="77777777" w:rsidR="00820102" w:rsidRPr="002E1EE0" w:rsidRDefault="00820102" w:rsidP="00820102">
      <w:pPr>
        <w:spacing w:after="0" w:line="240" w:lineRule="auto"/>
        <w:ind w:right="4677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E1EE0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4854A97B" w14:textId="77777777" w:rsidR="00820102" w:rsidRPr="002E1EE0" w:rsidRDefault="00820102" w:rsidP="00820102">
      <w:pPr>
        <w:spacing w:after="0" w:line="240" w:lineRule="auto"/>
        <w:ind w:right="4677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2F6C220" w14:textId="77777777" w:rsidR="00820102" w:rsidRPr="00E71A6A" w:rsidRDefault="00820102" w:rsidP="00820102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E002E">
        <w:rPr>
          <w:rFonts w:ascii="Arial" w:hAnsi="Arial" w:cs="Arial"/>
          <w:b/>
          <w:sz w:val="24"/>
          <w:szCs w:val="24"/>
          <w:u w:val="single"/>
        </w:rPr>
        <w:t>Oświadczenie wykonawców</w:t>
      </w:r>
    </w:p>
    <w:p w14:paraId="7F823BC9" w14:textId="77777777" w:rsidR="00820102" w:rsidRPr="00AE002E" w:rsidRDefault="00820102" w:rsidP="0082010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AE002E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wspólnie ubiegających się o udzielenie zamówienia</w:t>
      </w:r>
    </w:p>
    <w:p w14:paraId="423C7918" w14:textId="77777777" w:rsidR="00820102" w:rsidRPr="00AE002E" w:rsidRDefault="00820102" w:rsidP="0082010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24FE56ED" w14:textId="77777777" w:rsidR="00820102" w:rsidRDefault="00820102" w:rsidP="00820102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pl-PL"/>
        </w:rPr>
      </w:pPr>
    </w:p>
    <w:p w14:paraId="4C598755" w14:textId="77777777" w:rsidR="00820102" w:rsidRPr="00C31F15" w:rsidRDefault="00820102" w:rsidP="00820102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lang w:eastAsia="pl-PL"/>
        </w:rPr>
      </w:pPr>
      <w:r w:rsidRPr="002E1EE0">
        <w:rPr>
          <w:rFonts w:ascii="Arial" w:hAnsi="Arial" w:cs="Arial"/>
          <w:b/>
          <w:lang w:eastAsia="pl-PL"/>
        </w:rPr>
        <w:t>Składając ofertę w postępowaniu</w:t>
      </w:r>
      <w:r w:rsidRPr="002E1EE0">
        <w:rPr>
          <w:rFonts w:ascii="Arial" w:eastAsia="Times New Roman" w:hAnsi="Arial" w:cs="Arial"/>
          <w:bCs/>
          <w:lang w:eastAsia="pl-PL"/>
        </w:rPr>
        <w:t xml:space="preserve"> o udzielenie zamówienia prowadzonym</w:t>
      </w:r>
      <w:r w:rsidRPr="002E1EE0">
        <w:rPr>
          <w:rFonts w:ascii="Arial" w:eastAsia="Times New Roman" w:hAnsi="Arial" w:cs="Arial"/>
          <w:b/>
          <w:bCs/>
          <w:lang w:eastAsia="pl-PL"/>
        </w:rPr>
        <w:t xml:space="preserve"> w trybie przetargu na podstawie </w:t>
      </w:r>
      <w:r w:rsidRPr="002E1EE0">
        <w:rPr>
          <w:rFonts w:ascii="Arial" w:eastAsia="Times New Roman" w:hAnsi="Arial" w:cs="Arial"/>
          <w:b/>
          <w:lang w:eastAsia="pl-PL"/>
        </w:rPr>
        <w:t>art. 70</w:t>
      </w:r>
      <w:r w:rsidRPr="002E1EE0">
        <w:rPr>
          <w:rFonts w:ascii="Arial" w:eastAsia="Times New Roman" w:hAnsi="Arial" w:cs="Arial"/>
          <w:b/>
          <w:vertAlign w:val="superscript"/>
          <w:lang w:eastAsia="pl-PL"/>
        </w:rPr>
        <w:t>1</w:t>
      </w:r>
      <w:r w:rsidRPr="002E1EE0">
        <w:rPr>
          <w:rFonts w:ascii="Arial" w:eastAsia="Times New Roman" w:hAnsi="Arial" w:cs="Arial"/>
          <w:b/>
          <w:lang w:eastAsia="pl-PL"/>
        </w:rPr>
        <w:t xml:space="preserve"> ustawy z dnia 23 kwietnia 1964 r. - Kodeks cywilny (</w:t>
      </w:r>
      <w:r w:rsidRPr="00FC1E28">
        <w:rPr>
          <w:rFonts w:ascii="Arial" w:eastAsia="Times New Roman" w:hAnsi="Arial" w:cs="Arial"/>
          <w:b/>
          <w:lang w:eastAsia="pl-PL"/>
        </w:rPr>
        <w:t xml:space="preserve">Dz.U.2024.1061 </w:t>
      </w:r>
      <w:proofErr w:type="spellStart"/>
      <w:r w:rsidRPr="00FC1E28">
        <w:rPr>
          <w:rFonts w:ascii="Arial" w:eastAsia="Times New Roman" w:hAnsi="Arial" w:cs="Arial"/>
          <w:b/>
          <w:lang w:eastAsia="pl-PL"/>
        </w:rPr>
        <w:t>t.j</w:t>
      </w:r>
      <w:proofErr w:type="spellEnd"/>
      <w:r w:rsidRPr="00FC1E28">
        <w:rPr>
          <w:rFonts w:ascii="Arial" w:eastAsia="Times New Roman" w:hAnsi="Arial" w:cs="Arial"/>
          <w:b/>
          <w:lang w:eastAsia="pl-PL"/>
        </w:rPr>
        <w:t>.</w:t>
      </w:r>
      <w:r w:rsidRPr="002E1EE0">
        <w:rPr>
          <w:rFonts w:ascii="Arial" w:eastAsia="Times New Roman" w:hAnsi="Arial" w:cs="Arial"/>
          <w:b/>
          <w:lang w:eastAsia="pl-PL"/>
        </w:rPr>
        <w:t xml:space="preserve">), </w:t>
      </w:r>
      <w:r w:rsidRPr="002E1EE0">
        <w:rPr>
          <w:rFonts w:ascii="Arial" w:eastAsia="Times New Roman" w:hAnsi="Arial" w:cs="Arial"/>
          <w:lang w:eastAsia="pl-PL"/>
        </w:rPr>
        <w:t xml:space="preserve">oraz wewnętrznego Regulaminu udzielania zamówień publicznych </w:t>
      </w:r>
      <w:r>
        <w:rPr>
          <w:rFonts w:ascii="Arial" w:eastAsia="Times New Roman" w:hAnsi="Arial" w:cs="Arial"/>
          <w:lang w:eastAsia="pl-PL"/>
        </w:rPr>
        <w:br/>
      </w:r>
      <w:r w:rsidRPr="002E1EE0">
        <w:rPr>
          <w:rFonts w:ascii="Arial" w:eastAsia="Times New Roman" w:hAnsi="Arial" w:cs="Arial"/>
          <w:lang w:eastAsia="pl-PL"/>
        </w:rPr>
        <w:t xml:space="preserve">w dziedzinie obronności i bezpieczeństwa obowiązującym w 41. Bazie Lotnictwa Szkolnego </w:t>
      </w:r>
      <w:r>
        <w:rPr>
          <w:rFonts w:ascii="Arial" w:eastAsia="Times New Roman" w:hAnsi="Arial" w:cs="Arial"/>
          <w:lang w:eastAsia="pl-PL"/>
        </w:rPr>
        <w:br/>
      </w:r>
      <w:r w:rsidRPr="002E1EE0">
        <w:rPr>
          <w:rFonts w:ascii="Arial" w:eastAsia="Times New Roman" w:hAnsi="Arial" w:cs="Arial"/>
          <w:lang w:eastAsia="pl-PL"/>
        </w:rPr>
        <w:t xml:space="preserve">w Dęblinie na </w:t>
      </w:r>
      <w:r w:rsidRPr="000B1F8D">
        <w:rPr>
          <w:rFonts w:ascii="Arial" w:eastAsia="Times New Roman" w:hAnsi="Arial" w:cs="Arial"/>
          <w:b/>
          <w:bCs/>
          <w:lang w:eastAsia="pl-PL"/>
        </w:rPr>
        <w:t xml:space="preserve">„Wykonanie usług konserwacji, przeglądów i napraw systemów alarmowych stosowanych w technicznej ochronie obiektów wojskowych, w kompleksach będących na zaopatrzeniu Jednostki Wojskowej 4929 w Dęblinie w 2026 roku, </w:t>
      </w:r>
      <w:r w:rsidRPr="000B1F8D">
        <w:rPr>
          <w:rFonts w:ascii="Arial" w:eastAsia="Times New Roman" w:hAnsi="Arial" w:cs="Arial"/>
          <w:b/>
          <w:bCs/>
          <w:u w:val="single"/>
          <w:lang w:eastAsia="pl-PL"/>
        </w:rPr>
        <w:t>Nr 9/2025/</w:t>
      </w:r>
      <w:proofErr w:type="spellStart"/>
      <w:r w:rsidRPr="000B1F8D">
        <w:rPr>
          <w:rFonts w:ascii="Arial" w:eastAsia="Times New Roman" w:hAnsi="Arial" w:cs="Arial"/>
          <w:b/>
          <w:bCs/>
          <w:u w:val="single"/>
          <w:lang w:eastAsia="pl-PL"/>
        </w:rPr>
        <w:t>OiB</w:t>
      </w:r>
      <w:proofErr w:type="spellEnd"/>
      <w:r w:rsidRPr="000B1F8D">
        <w:rPr>
          <w:rFonts w:ascii="Arial" w:eastAsia="Times New Roman" w:hAnsi="Arial" w:cs="Arial"/>
          <w:b/>
          <w:bCs/>
          <w:u w:val="single"/>
          <w:lang w:eastAsia="pl-PL"/>
        </w:rPr>
        <w:t>”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2E1EE0">
        <w:rPr>
          <w:rFonts w:ascii="Arial" w:eastAsia="Times New Roman" w:hAnsi="Arial" w:cs="Arial"/>
          <w:lang w:eastAsia="pl-PL"/>
        </w:rPr>
        <w:t xml:space="preserve">prowadzonym przez 41. Bazę Lotnictwa Szkolnego </w:t>
      </w:r>
      <w:r>
        <w:rPr>
          <w:rFonts w:ascii="Arial" w:eastAsia="Times New Roman" w:hAnsi="Arial" w:cs="Arial"/>
          <w:lang w:eastAsia="pl-PL"/>
        </w:rPr>
        <w:br/>
      </w:r>
      <w:r w:rsidRPr="002E1EE0">
        <w:rPr>
          <w:rFonts w:ascii="Arial" w:eastAsia="Times New Roman" w:hAnsi="Arial" w:cs="Arial"/>
          <w:lang w:eastAsia="pl-PL"/>
        </w:rPr>
        <w:t xml:space="preserve">w Dęblinie 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AE002E">
        <w:rPr>
          <w:rFonts w:ascii="Arial" w:eastAsia="Times New Roman" w:hAnsi="Arial" w:cs="Arial"/>
          <w:lang w:eastAsia="pl-PL"/>
        </w:rPr>
        <w:t xml:space="preserve">oświadczam, że poszczególni Wykonawcy wspólnie ubiegający się o udzielenie zamówienia wykonają następujące </w:t>
      </w:r>
      <w:r>
        <w:rPr>
          <w:rFonts w:ascii="Arial" w:eastAsia="Times New Roman" w:hAnsi="Arial" w:cs="Arial"/>
          <w:lang w:eastAsia="pl-PL"/>
        </w:rPr>
        <w:t>usługi</w:t>
      </w:r>
      <w:r w:rsidRPr="00AE002E">
        <w:rPr>
          <w:rFonts w:ascii="Arial" w:eastAsia="Times New Roman" w:hAnsi="Arial" w:cs="Arial"/>
          <w:lang w:eastAsia="pl-PL"/>
        </w:rPr>
        <w:t>:</w:t>
      </w:r>
    </w:p>
    <w:p w14:paraId="21A99B6D" w14:textId="77777777" w:rsidR="00820102" w:rsidRPr="00AE002E" w:rsidRDefault="00820102" w:rsidP="0082010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"/>
        <w:gridCol w:w="2968"/>
        <w:gridCol w:w="3048"/>
        <w:gridCol w:w="2354"/>
      </w:tblGrid>
      <w:tr w:rsidR="00820102" w:rsidRPr="00AE002E" w14:paraId="490342AD" w14:textId="77777777" w:rsidTr="006C35E4">
        <w:trPr>
          <w:trHeight w:val="59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C6C62" w14:textId="77777777" w:rsidR="00820102" w:rsidRPr="00AE002E" w:rsidRDefault="0082010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E002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69F88" w14:textId="77777777" w:rsidR="00820102" w:rsidRPr="00AE002E" w:rsidRDefault="0082010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E002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2D32A" w14:textId="77777777" w:rsidR="00820102" w:rsidRDefault="0082010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E002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Zakres wykonywanych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usług</w:t>
            </w:r>
          </w:p>
          <w:p w14:paraId="021BC9EE" w14:textId="77777777" w:rsidR="00820102" w:rsidRPr="00AE002E" w:rsidRDefault="0082010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E5080" w14:textId="77777777" w:rsidR="00820102" w:rsidRPr="00AE002E" w:rsidRDefault="0082010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Nr ZADANIA</w:t>
            </w:r>
          </w:p>
        </w:tc>
      </w:tr>
      <w:tr w:rsidR="00820102" w:rsidRPr="00AE002E" w14:paraId="20702957" w14:textId="77777777" w:rsidTr="006C35E4">
        <w:trPr>
          <w:trHeight w:val="90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1C14A" w14:textId="77777777" w:rsidR="00820102" w:rsidRPr="00943303" w:rsidRDefault="0082010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94330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0F093" w14:textId="77777777" w:rsidR="00820102" w:rsidRPr="00AE002E" w:rsidRDefault="00820102" w:rsidP="006C35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A1630" w14:textId="77777777" w:rsidR="00820102" w:rsidRPr="00AE002E" w:rsidRDefault="00820102" w:rsidP="006C35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00A8" w14:textId="77777777" w:rsidR="00820102" w:rsidRPr="00AE002E" w:rsidRDefault="00820102" w:rsidP="006C35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20102" w:rsidRPr="00AE002E" w14:paraId="16FF077C" w14:textId="77777777" w:rsidTr="006C35E4">
        <w:trPr>
          <w:trHeight w:val="986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EAF46" w14:textId="77777777" w:rsidR="00820102" w:rsidRPr="00943303" w:rsidRDefault="00820102" w:rsidP="006C35E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94330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6BA8B" w14:textId="77777777" w:rsidR="00820102" w:rsidRPr="00AE002E" w:rsidRDefault="00820102" w:rsidP="006C35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F1D1E" w14:textId="77777777" w:rsidR="00820102" w:rsidRDefault="00820102" w:rsidP="006C35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4E3CF1B2" w14:textId="77777777" w:rsidR="00820102" w:rsidRDefault="00820102" w:rsidP="006C35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131125CA" w14:textId="77777777" w:rsidR="00820102" w:rsidRPr="00AE002E" w:rsidRDefault="00820102" w:rsidP="006C35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6DFC" w14:textId="77777777" w:rsidR="00820102" w:rsidRDefault="00820102" w:rsidP="006C35E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50CED698" w14:textId="77777777" w:rsidR="00820102" w:rsidRDefault="00820102" w:rsidP="00820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943303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*należy dostosować ilość wierszy do ilości wykonawców wspólnie ubiegających się o udzielenie zamówienia</w:t>
      </w:r>
    </w:p>
    <w:p w14:paraId="2A0B680D" w14:textId="77777777" w:rsidR="00820102" w:rsidRDefault="00820102" w:rsidP="00820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z w:val="20"/>
          <w:szCs w:val="20"/>
          <w:lang w:eastAsia="pl-PL"/>
        </w:rPr>
      </w:pPr>
    </w:p>
    <w:p w14:paraId="12A3849B" w14:textId="77777777" w:rsidR="00820102" w:rsidRPr="002E1EE0" w:rsidRDefault="00820102" w:rsidP="00820102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E1EE0">
        <w:rPr>
          <w:rFonts w:ascii="Arial" w:eastAsia="Times New Roman" w:hAnsi="Arial" w:cs="Arial"/>
          <w:lang w:eastAsia="pl-PL"/>
        </w:rPr>
        <w:t xml:space="preserve">Oświadczamy, że realizacja przedmiotu zamówienia, będzie odbywała się zgodnie </w:t>
      </w:r>
      <w:r w:rsidRPr="002E1EE0">
        <w:rPr>
          <w:rFonts w:ascii="Arial" w:eastAsia="Times New Roman" w:hAnsi="Arial" w:cs="Arial"/>
          <w:lang w:eastAsia="pl-PL"/>
        </w:rPr>
        <w:br/>
        <w:t xml:space="preserve">z powyższą deklaracją. </w:t>
      </w:r>
    </w:p>
    <w:p w14:paraId="2622E588" w14:textId="77777777" w:rsidR="00820102" w:rsidRPr="000A2A14" w:rsidRDefault="00820102" w:rsidP="00820102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</w:pPr>
      <w:r w:rsidRPr="000A2A14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Oświadczenie należy podpisać kwalifikowanym podpisem elektronicznym lub elektronicznym podpisem zaufanym lub podpisem osobistym przez osobę lub osoby umocowane do złożenia podpisu w imieniu Wykonawcy</w:t>
      </w:r>
    </w:p>
    <w:p w14:paraId="211C43DB" w14:textId="77777777" w:rsidR="008D5500" w:rsidRDefault="008D5500"/>
    <w:sectPr w:rsidR="008D55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102"/>
    <w:rsid w:val="0003182E"/>
    <w:rsid w:val="000A67F0"/>
    <w:rsid w:val="000E0375"/>
    <w:rsid w:val="00820102"/>
    <w:rsid w:val="008D5500"/>
    <w:rsid w:val="009A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FE40"/>
  <w15:chartTrackingRefBased/>
  <w15:docId w15:val="{30958CC6-C5A2-49A7-BB12-0EF41635C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0102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201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01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010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010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010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0102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0102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010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010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01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01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01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010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010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010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010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010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010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201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201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010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201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20102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2010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20102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2010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01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010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2010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1493</Characters>
  <Application>Microsoft Office Word</Application>
  <DocSecurity>0</DocSecurity>
  <Lines>12</Lines>
  <Paragraphs>3</Paragraphs>
  <ScaleCrop>false</ScaleCrop>
  <Company>MON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Sępka Małgorzata</dc:creator>
  <cp:keywords/>
  <dc:description/>
  <cp:lastModifiedBy>Sępka Małgorzata</cp:lastModifiedBy>
  <cp:revision>1</cp:revision>
  <dcterms:created xsi:type="dcterms:W3CDTF">2025-11-24T11:14:00Z</dcterms:created>
  <dcterms:modified xsi:type="dcterms:W3CDTF">2025-11-24T11:14:00Z</dcterms:modified>
</cp:coreProperties>
</file>